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6C6C" w14:textId="77777777" w:rsidR="00F944C6" w:rsidRDefault="00F944C6" w:rsidP="00F944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7F7D552" w14:textId="5DE1DA66" w:rsidR="00F944C6" w:rsidRPr="00F944C6" w:rsidRDefault="00F944C6" w:rsidP="00F944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Бојан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Петковски-1986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роден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Ниш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Србија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11годишна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започнува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изучување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класична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гитара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2010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дипломира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Фму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Скопје,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студиите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посетува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редовна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настава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кај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Проф.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Дарко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Карајиќ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Факултетот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музичка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уметност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Белград.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2008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година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е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ангажиран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хонорарен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професор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ДМБУЦ "ИЛИЈА НИКОЛОВСКИ -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ЛУЈ</w:t>
      </w:r>
      <w:proofErr w:type="gram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",а</w:t>
      </w:r>
      <w:proofErr w:type="spellEnd"/>
      <w:proofErr w:type="gram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2014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редовно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вработен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2010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година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запишува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постдипломски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студии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класата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Проф.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Срѓан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Тошиќ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Белград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каде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што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2013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успешно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магистрира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досегашната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педагошка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наставник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класична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гитара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своите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ученици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освојува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награди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како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меѓународни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државни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натпревари</w:t>
      </w:r>
      <w:proofErr w:type="spellEnd"/>
      <w:r w:rsidRPr="00F94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5D2F89" w14:textId="77777777" w:rsidR="00F944C6" w:rsidRPr="00F944C6" w:rsidRDefault="00F944C6">
      <w:pPr>
        <w:rPr>
          <w:sz w:val="28"/>
          <w:szCs w:val="28"/>
        </w:rPr>
      </w:pPr>
    </w:p>
    <w:sectPr w:rsidR="00F944C6" w:rsidRPr="00F944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DF16" w14:textId="77777777" w:rsidR="00CA2D4B" w:rsidRDefault="00CA2D4B" w:rsidP="00F944C6">
      <w:pPr>
        <w:spacing w:after="0" w:line="240" w:lineRule="auto"/>
      </w:pPr>
      <w:r>
        <w:separator/>
      </w:r>
    </w:p>
  </w:endnote>
  <w:endnote w:type="continuationSeparator" w:id="0">
    <w:p w14:paraId="64B2559A" w14:textId="77777777" w:rsidR="00CA2D4B" w:rsidRDefault="00CA2D4B" w:rsidP="00F9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52D4" w14:textId="77777777" w:rsidR="00CA2D4B" w:rsidRDefault="00CA2D4B" w:rsidP="00F944C6">
      <w:pPr>
        <w:spacing w:after="0" w:line="240" w:lineRule="auto"/>
      </w:pPr>
      <w:r>
        <w:separator/>
      </w:r>
    </w:p>
  </w:footnote>
  <w:footnote w:type="continuationSeparator" w:id="0">
    <w:p w14:paraId="581D0188" w14:textId="77777777" w:rsidR="00CA2D4B" w:rsidRDefault="00CA2D4B" w:rsidP="00F9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6583" w14:textId="35E08998" w:rsidR="00F944C6" w:rsidRPr="00F944C6" w:rsidRDefault="00F944C6">
    <w:pPr>
      <w:pStyle w:val="Header"/>
      <w:rPr>
        <w:lang w:val="mk-MK"/>
      </w:rPr>
    </w:pPr>
    <w:r>
      <w:rPr>
        <w:lang w:val="mk-MK"/>
      </w:rPr>
      <w:t>Бојан Петковски – професор по класична гитара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C6"/>
    <w:rsid w:val="009401D8"/>
    <w:rsid w:val="00CA2D4B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B6DA"/>
  <w15:chartTrackingRefBased/>
  <w15:docId w15:val="{97527A3C-9ABE-4942-96AB-C85969D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C6"/>
  </w:style>
  <w:style w:type="paragraph" w:styleId="Footer">
    <w:name w:val="footer"/>
    <w:basedOn w:val="Normal"/>
    <w:link w:val="FooterChar"/>
    <w:uiPriority w:val="99"/>
    <w:unhideWhenUsed/>
    <w:rsid w:val="00F9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Ilieski</dc:creator>
  <cp:keywords/>
  <dc:description/>
  <cp:lastModifiedBy>Viktor Ilieski</cp:lastModifiedBy>
  <cp:revision>1</cp:revision>
  <dcterms:created xsi:type="dcterms:W3CDTF">2025-09-08T20:32:00Z</dcterms:created>
  <dcterms:modified xsi:type="dcterms:W3CDTF">2025-09-08T20:34:00Z</dcterms:modified>
</cp:coreProperties>
</file>